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0"/>
        <w:gridCol w:w="3780"/>
        <w:gridCol w:w="1260"/>
      </w:tblGrid>
      <w:tr w:rsidR="000F237D" w:rsidRPr="008E12AF" w14:paraId="454174C2" w14:textId="77777777" w:rsidTr="008E12AF">
        <w:tc>
          <w:tcPr>
            <w:tcW w:w="1188" w:type="dxa"/>
            <w:shd w:val="clear" w:color="auto" w:fill="auto"/>
            <w:vAlign w:val="center"/>
          </w:tcPr>
          <w:p w14:paraId="1822550E" w14:textId="77777777" w:rsidR="000F237D" w:rsidRPr="008E12AF" w:rsidRDefault="000F237D" w:rsidP="008E12A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8E12AF">
              <w:rPr>
                <w:b/>
                <w:color w:val="000000"/>
                <w:sz w:val="36"/>
                <w:szCs w:val="36"/>
              </w:rPr>
              <w:t>Redni broj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825AF95" w14:textId="77777777" w:rsidR="000F237D" w:rsidRPr="008E12AF" w:rsidRDefault="000F237D" w:rsidP="008E12A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8E12AF">
              <w:rPr>
                <w:b/>
                <w:color w:val="000000"/>
                <w:sz w:val="36"/>
                <w:szCs w:val="36"/>
              </w:rPr>
              <w:t>Pisac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CDDB7E" w14:textId="77777777" w:rsidR="000F237D" w:rsidRPr="008E12AF" w:rsidRDefault="000F237D" w:rsidP="008E12A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8E12AF">
              <w:rPr>
                <w:b/>
                <w:color w:val="000000"/>
                <w:sz w:val="36"/>
                <w:szCs w:val="36"/>
              </w:rPr>
              <w:t>Naziv djela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6A4E0F" w14:textId="77777777" w:rsidR="000F237D" w:rsidRPr="008E12AF" w:rsidRDefault="000F237D" w:rsidP="008E12AF">
            <w:pPr>
              <w:jc w:val="center"/>
              <w:rPr>
                <w:b/>
                <w:sz w:val="36"/>
                <w:szCs w:val="36"/>
              </w:rPr>
            </w:pPr>
            <w:r w:rsidRPr="008E12AF">
              <w:rPr>
                <w:b/>
                <w:sz w:val="36"/>
                <w:szCs w:val="36"/>
              </w:rPr>
              <w:t xml:space="preserve">Broj knjiga </w:t>
            </w:r>
          </w:p>
        </w:tc>
      </w:tr>
      <w:tr w:rsidR="000F237D" w:rsidRPr="008E12AF" w14:paraId="78AF1C68" w14:textId="77777777" w:rsidTr="008E12AF">
        <w:tc>
          <w:tcPr>
            <w:tcW w:w="1188" w:type="dxa"/>
            <w:shd w:val="clear" w:color="auto" w:fill="auto"/>
            <w:vAlign w:val="center"/>
          </w:tcPr>
          <w:p w14:paraId="7B29121C" w14:textId="77777777" w:rsidR="000F237D" w:rsidRPr="008E12AF" w:rsidRDefault="000F237D" w:rsidP="008E12AF">
            <w:pPr>
              <w:jc w:val="center"/>
              <w:rPr>
                <w:rFonts w:ascii="Bookman Old Style" w:hAnsi="Bookman Old Style" w:cs="Arial"/>
                <w:color w:val="000000"/>
                <w:sz w:val="32"/>
                <w:szCs w:val="32"/>
              </w:rPr>
            </w:pPr>
            <w:r w:rsidRPr="008E12AF">
              <w:rPr>
                <w:rFonts w:ascii="Bookman Old Style" w:hAnsi="Bookman Old Style" w:cs="Arial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1A8C1FE" w14:textId="77777777" w:rsidR="000F237D" w:rsidRPr="008E12AF" w:rsidRDefault="000F237D" w:rsidP="00665954">
            <w:pP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 w:rsidRPr="008E12AF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12AF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Šimunović</w:t>
            </w:r>
            <w:r w:rsidR="00665954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,D</w:t>
            </w:r>
            <w:proofErr w:type="spellEnd"/>
            <w:r w:rsidR="00665954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2716FF" w14:textId="77777777" w:rsidR="000F237D" w:rsidRPr="008E12AF" w:rsidRDefault="000F237D" w:rsidP="008E12AF">
            <w:pPr>
              <w:jc w:val="center"/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 w:rsidRPr="008E12AF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Alkar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AA19DD" w14:textId="77777777" w:rsidR="000F237D" w:rsidRPr="008E12AF" w:rsidRDefault="00665954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</w:t>
            </w:r>
          </w:p>
        </w:tc>
      </w:tr>
      <w:tr w:rsidR="008C6AA5" w:rsidRPr="008E12AF" w14:paraId="572AF6D7" w14:textId="77777777" w:rsidTr="008E12AF">
        <w:tc>
          <w:tcPr>
            <w:tcW w:w="1188" w:type="dxa"/>
            <w:shd w:val="clear" w:color="auto" w:fill="auto"/>
            <w:vAlign w:val="center"/>
          </w:tcPr>
          <w:p w14:paraId="70E1BBE9" w14:textId="77777777" w:rsidR="008C6AA5" w:rsidRPr="008E12AF" w:rsidRDefault="008C6AA5" w:rsidP="008E12AF">
            <w:pPr>
              <w:jc w:val="center"/>
              <w:rPr>
                <w:rFonts w:ascii="Bookman Old Style" w:hAnsi="Bookman Old Style" w:cs="Arial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Arial"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F2DCD9" w14:textId="77777777" w:rsidR="008C6AA5" w:rsidRPr="008E12AF" w:rsidRDefault="008C6AA5" w:rsidP="00665954">
            <w:pP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Glavašević, 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0F2667" w14:textId="77777777" w:rsidR="008C6AA5" w:rsidRPr="008E12AF" w:rsidRDefault="008C6AA5" w:rsidP="008E12AF">
            <w:pPr>
              <w:jc w:val="center"/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Priče iz Vukovara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4138BF" w14:textId="77777777" w:rsidR="008C6AA5" w:rsidRDefault="008C6AA5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</w:t>
            </w:r>
          </w:p>
        </w:tc>
      </w:tr>
      <w:tr w:rsidR="000F237D" w:rsidRPr="008E12AF" w14:paraId="703A4A19" w14:textId="77777777" w:rsidTr="008E12AF">
        <w:tc>
          <w:tcPr>
            <w:tcW w:w="1188" w:type="dxa"/>
            <w:shd w:val="clear" w:color="auto" w:fill="auto"/>
            <w:vAlign w:val="center"/>
          </w:tcPr>
          <w:p w14:paraId="264C6EE6" w14:textId="77777777" w:rsidR="000F237D" w:rsidRPr="008E12AF" w:rsidRDefault="00B60753" w:rsidP="008E12AF">
            <w:pPr>
              <w:jc w:val="center"/>
              <w:rPr>
                <w:rFonts w:ascii="Bookman Old Style" w:hAnsi="Bookman Old Style" w:cs="Arial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Arial"/>
                <w:color w:val="000000"/>
                <w:sz w:val="32"/>
                <w:szCs w:val="32"/>
              </w:rPr>
              <w:t>3</w:t>
            </w:r>
            <w:r w:rsidR="008C6AA5">
              <w:rPr>
                <w:rFonts w:ascii="Bookman Old Style" w:hAnsi="Bookman Old Style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D472A65" w14:textId="77777777" w:rsidR="000F237D" w:rsidRPr="008E12AF" w:rsidRDefault="008C6AA5" w:rsidP="00665954">
            <w:pP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Hemingway,E</w:t>
            </w:r>
            <w:proofErr w:type="spellEnd"/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32516A" w14:textId="77777777" w:rsidR="000F237D" w:rsidRPr="008E12AF" w:rsidRDefault="008C6AA5" w:rsidP="008E12AF">
            <w:pPr>
              <w:jc w:val="center"/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Starac i more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6A187D" w14:textId="77777777" w:rsidR="000F237D" w:rsidRPr="008E12AF" w:rsidRDefault="008C6AA5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20</w:t>
            </w:r>
          </w:p>
        </w:tc>
      </w:tr>
      <w:tr w:rsidR="000F237D" w:rsidRPr="008E12AF" w14:paraId="74C97F2E" w14:textId="77777777" w:rsidTr="008E12AF">
        <w:tc>
          <w:tcPr>
            <w:tcW w:w="1188" w:type="dxa"/>
            <w:shd w:val="clear" w:color="auto" w:fill="auto"/>
            <w:vAlign w:val="center"/>
          </w:tcPr>
          <w:p w14:paraId="0739A75B" w14:textId="77777777" w:rsidR="000F237D" w:rsidRPr="008E12AF" w:rsidRDefault="00B60753" w:rsidP="008E12AF">
            <w:pPr>
              <w:jc w:val="center"/>
              <w:rPr>
                <w:rFonts w:ascii="Bookman Old Style" w:hAnsi="Bookman Old Style" w:cs="Arial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Arial"/>
                <w:color w:val="000000"/>
                <w:sz w:val="32"/>
                <w:szCs w:val="32"/>
              </w:rPr>
              <w:t>4</w:t>
            </w:r>
            <w:r w:rsidR="000F237D" w:rsidRPr="008E12AF">
              <w:rPr>
                <w:rFonts w:ascii="Bookman Old Style" w:hAnsi="Bookman Old Style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D614B7" w14:textId="77777777" w:rsidR="000F237D" w:rsidRPr="008E12AF" w:rsidRDefault="000F237D" w:rsidP="00665954">
            <w:pP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 w:rsidRPr="008E12AF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12AF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Tadijanović</w:t>
            </w:r>
            <w:r w:rsidR="00665954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,D</w:t>
            </w:r>
            <w:proofErr w:type="spellEnd"/>
            <w:r w:rsidR="00665954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E59556" w14:textId="77777777" w:rsidR="000F237D" w:rsidRPr="008E12AF" w:rsidRDefault="000F237D" w:rsidP="008E12AF">
            <w:pPr>
              <w:jc w:val="center"/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 w:rsidRPr="008E12AF"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Srebrne svirale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9ECA73" w14:textId="77777777" w:rsidR="000F237D" w:rsidRPr="008E12AF" w:rsidRDefault="00665954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</w:t>
            </w:r>
          </w:p>
        </w:tc>
      </w:tr>
      <w:tr w:rsidR="000F237D" w:rsidRPr="008E12AF" w14:paraId="266DCAB9" w14:textId="77777777" w:rsidTr="008E12AF">
        <w:tc>
          <w:tcPr>
            <w:tcW w:w="1188" w:type="dxa"/>
            <w:shd w:val="clear" w:color="auto" w:fill="auto"/>
            <w:vAlign w:val="center"/>
          </w:tcPr>
          <w:p w14:paraId="71210D01" w14:textId="77777777" w:rsidR="000F237D" w:rsidRPr="00665954" w:rsidRDefault="00B60753" w:rsidP="008E12AF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5</w:t>
            </w:r>
            <w:r w:rsidR="000F237D"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BFCE4F7" w14:textId="77777777" w:rsidR="000F237D" w:rsidRPr="00665954" w:rsidRDefault="000F237D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Dnevnik Ane Frank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E8861C" w14:textId="77777777" w:rsidR="000F237D" w:rsidRPr="00665954" w:rsidRDefault="000F237D" w:rsidP="008E12AF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10</w:t>
            </w:r>
          </w:p>
        </w:tc>
      </w:tr>
      <w:tr w:rsidR="000F237D" w:rsidRPr="008E12AF" w14:paraId="3FD10E73" w14:textId="77777777" w:rsidTr="008E12AF">
        <w:tc>
          <w:tcPr>
            <w:tcW w:w="1188" w:type="dxa"/>
            <w:shd w:val="clear" w:color="auto" w:fill="auto"/>
            <w:vAlign w:val="center"/>
          </w:tcPr>
          <w:p w14:paraId="5D06D9EC" w14:textId="77777777" w:rsidR="000F237D" w:rsidRPr="00665954" w:rsidRDefault="00B60753" w:rsidP="008E12AF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6</w:t>
            </w:r>
            <w:r w:rsidR="008C6AA5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AE30DD8" w14:textId="77777777" w:rsidR="000F237D" w:rsidRPr="00665954" w:rsidRDefault="008C6AA5" w:rsidP="00665954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Šenoa, A.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9712E1" w14:textId="77777777" w:rsidR="000F237D" w:rsidRDefault="008C6AA5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Prosjak Luka</w:t>
            </w:r>
          </w:p>
          <w:p w14:paraId="75BBFB81" w14:textId="77777777" w:rsidR="008C6AA5" w:rsidRPr="00665954" w:rsidRDefault="008C6AA5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Ili Branka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C85CA" w14:textId="77777777" w:rsidR="000F237D" w:rsidRDefault="008C6AA5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7</w:t>
            </w:r>
          </w:p>
          <w:p w14:paraId="40956F06" w14:textId="77777777" w:rsidR="008C6AA5" w:rsidRPr="00665954" w:rsidRDefault="008C6AA5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</w:t>
            </w:r>
          </w:p>
        </w:tc>
      </w:tr>
      <w:tr w:rsidR="000F237D" w:rsidRPr="008E12AF" w14:paraId="6DEA4B57" w14:textId="77777777" w:rsidTr="008E12AF">
        <w:tc>
          <w:tcPr>
            <w:tcW w:w="1188" w:type="dxa"/>
            <w:shd w:val="clear" w:color="auto" w:fill="auto"/>
            <w:vAlign w:val="center"/>
          </w:tcPr>
          <w:p w14:paraId="52242060" w14:textId="77777777" w:rsidR="000F237D" w:rsidRPr="00665954" w:rsidRDefault="00B60753" w:rsidP="008E12AF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7</w:t>
            </w:r>
            <w:r w:rsidR="000F237D"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EFAF178" w14:textId="77777777" w:rsidR="000F237D" w:rsidRPr="00665954" w:rsidRDefault="000F237D" w:rsidP="00665954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Šesto</w:t>
            </w:r>
            <w:r w:rsid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r w:rsidR="00641757" w:rsidRPr="00665954">
              <w:rPr>
                <w:rFonts w:ascii="Bookman Old Style" w:hAnsi="Bookman Old Style"/>
                <w:bCs/>
                <w:sz w:val="32"/>
                <w:szCs w:val="32"/>
              </w:rPr>
              <w:t>S</w:t>
            </w:r>
            <w:r w:rsidR="00665954">
              <w:rPr>
                <w:rFonts w:ascii="Bookman Old Style" w:hAnsi="Bookman Old Style"/>
                <w:bCs/>
                <w:sz w:val="32"/>
                <w:szCs w:val="32"/>
              </w:rPr>
              <w:t>.,S.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C0E6655" w14:textId="77777777" w:rsidR="000F237D" w:rsidRPr="00665954" w:rsidRDefault="000F237D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Debela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788746" w14:textId="77777777" w:rsidR="000F237D" w:rsidRPr="00665954" w:rsidRDefault="003D115E" w:rsidP="008E12AF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12</w:t>
            </w:r>
          </w:p>
        </w:tc>
      </w:tr>
      <w:tr w:rsidR="000F237D" w:rsidRPr="008E12AF" w14:paraId="052DA184" w14:textId="77777777" w:rsidTr="008E12AF">
        <w:tc>
          <w:tcPr>
            <w:tcW w:w="1188" w:type="dxa"/>
            <w:shd w:val="clear" w:color="auto" w:fill="auto"/>
            <w:vAlign w:val="center"/>
          </w:tcPr>
          <w:p w14:paraId="50592A50" w14:textId="77777777" w:rsidR="000F237D" w:rsidRPr="00665954" w:rsidRDefault="00B60753" w:rsidP="008E12AF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8</w:t>
            </w:r>
            <w:r w:rsidR="000F237D"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7B91383" w14:textId="77777777" w:rsidR="000F237D" w:rsidRPr="00665954" w:rsidRDefault="000F237D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Saint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Exupery</w:t>
            </w:r>
            <w:r w:rsidR="00665954">
              <w:rPr>
                <w:rFonts w:ascii="Bookman Old Style" w:hAnsi="Bookman Old Style"/>
                <w:bCs/>
                <w:sz w:val="32"/>
                <w:szCs w:val="32"/>
              </w:rPr>
              <w:t>,A</w:t>
            </w:r>
            <w:proofErr w:type="spellEnd"/>
            <w:r w:rsidR="00665954"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2E30E6" w14:textId="77777777" w:rsidR="000F237D" w:rsidRPr="00665954" w:rsidRDefault="000F237D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Mali princ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16DD1F" w14:textId="77777777" w:rsidR="000F237D" w:rsidRPr="00665954" w:rsidRDefault="003D115E" w:rsidP="008E12AF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14</w:t>
            </w:r>
          </w:p>
        </w:tc>
      </w:tr>
      <w:tr w:rsidR="000F237D" w:rsidRPr="008E12AF" w14:paraId="3DA4B442" w14:textId="77777777" w:rsidTr="008E12AF">
        <w:tc>
          <w:tcPr>
            <w:tcW w:w="1188" w:type="dxa"/>
            <w:shd w:val="clear" w:color="auto" w:fill="auto"/>
            <w:vAlign w:val="center"/>
          </w:tcPr>
          <w:p w14:paraId="429A01B8" w14:textId="77777777" w:rsidR="000F237D" w:rsidRPr="00665954" w:rsidRDefault="00B60753" w:rsidP="008E12AF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9</w:t>
            </w:r>
            <w:r w:rsidR="000F237D"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940D599" w14:textId="77777777" w:rsidR="000F237D" w:rsidRPr="00665954" w:rsidRDefault="000F237D" w:rsidP="00665954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r w:rsidR="00665954">
              <w:rPr>
                <w:rFonts w:ascii="Bookman Old Style" w:hAnsi="Bookman Old Style"/>
                <w:bCs/>
                <w:sz w:val="32"/>
                <w:szCs w:val="32"/>
              </w:rPr>
              <w:t>Pilić, 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4F1BAF" w14:textId="77777777" w:rsidR="000F237D" w:rsidRPr="00665954" w:rsidRDefault="00665954" w:rsidP="008E12AF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O mamama sve najbolje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E5DEE4" w14:textId="77777777" w:rsidR="000F237D" w:rsidRPr="00665954" w:rsidRDefault="00665954" w:rsidP="008E12A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</w:t>
            </w:r>
          </w:p>
        </w:tc>
      </w:tr>
      <w:tr w:rsidR="008C6AA5" w:rsidRPr="008E12AF" w14:paraId="5DACA8A3" w14:textId="77777777" w:rsidTr="00236DA4">
        <w:tc>
          <w:tcPr>
            <w:tcW w:w="1188" w:type="dxa"/>
            <w:shd w:val="clear" w:color="auto" w:fill="auto"/>
          </w:tcPr>
          <w:p w14:paraId="72A42350" w14:textId="77777777" w:rsidR="008C6AA5" w:rsidRPr="00665954" w:rsidRDefault="008C6AA5" w:rsidP="008C6AA5">
            <w:pPr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bCs/>
                <w:sz w:val="36"/>
                <w:szCs w:val="36"/>
              </w:rPr>
              <w:t xml:space="preserve">    </w:t>
            </w:r>
            <w:r w:rsidR="00B60753">
              <w:rPr>
                <w:bCs/>
                <w:sz w:val="36"/>
                <w:szCs w:val="36"/>
              </w:rPr>
              <w:t>10</w:t>
            </w:r>
            <w:r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1DEB9E03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Ephraim</w:t>
            </w:r>
            <w:proofErr w:type="spellEnd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Kishon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7319ACEF" w14:textId="77777777" w:rsidR="008C6AA5" w:rsidRDefault="008C6AA5" w:rsidP="008C6AA5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Kod kuće je najgore</w:t>
            </w:r>
          </w:p>
        </w:tc>
        <w:tc>
          <w:tcPr>
            <w:tcW w:w="1260" w:type="dxa"/>
            <w:shd w:val="clear" w:color="auto" w:fill="auto"/>
          </w:tcPr>
          <w:p w14:paraId="3B0C307B" w14:textId="77777777" w:rsidR="008C6AA5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6</w:t>
            </w:r>
          </w:p>
        </w:tc>
      </w:tr>
      <w:tr w:rsidR="008C6AA5" w:rsidRPr="008E12AF" w14:paraId="6A29C8E4" w14:textId="77777777" w:rsidTr="008E12AF">
        <w:trPr>
          <w:trHeight w:val="725"/>
        </w:trPr>
        <w:tc>
          <w:tcPr>
            <w:tcW w:w="1188" w:type="dxa"/>
            <w:shd w:val="clear" w:color="auto" w:fill="auto"/>
            <w:vAlign w:val="center"/>
          </w:tcPr>
          <w:p w14:paraId="43CE59C5" w14:textId="77777777" w:rsidR="008C6AA5" w:rsidRPr="00665954" w:rsidRDefault="008C6AA5" w:rsidP="008C6AA5">
            <w:pPr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  1</w:t>
            </w:r>
            <w:r w:rsidR="00B60753">
              <w:rPr>
                <w:rFonts w:ascii="Bookman Old Style" w:hAnsi="Bookman Old Style" w:cs="Arial"/>
                <w:bCs/>
                <w:sz w:val="32"/>
                <w:szCs w:val="32"/>
              </w:rPr>
              <w:t>1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E56AB43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Škrinjarić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,S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F51B3B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Ulica predaka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2283DE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14</w:t>
            </w:r>
          </w:p>
        </w:tc>
      </w:tr>
      <w:tr w:rsidR="008C6AA5" w:rsidRPr="008E12AF" w14:paraId="2BEE253C" w14:textId="77777777" w:rsidTr="008E12AF">
        <w:tc>
          <w:tcPr>
            <w:tcW w:w="1188" w:type="dxa"/>
            <w:shd w:val="clear" w:color="auto" w:fill="auto"/>
          </w:tcPr>
          <w:p w14:paraId="600CCCBC" w14:textId="77777777" w:rsidR="008C6AA5" w:rsidRPr="00665954" w:rsidRDefault="008C6AA5" w:rsidP="008C6AA5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1</w:t>
            </w:r>
            <w:r w:rsidR="00B60753">
              <w:rPr>
                <w:rFonts w:ascii="Bookman Old Style" w:hAnsi="Bookman Old Style" w:cs="Arial"/>
                <w:bCs/>
                <w:sz w:val="32"/>
                <w:szCs w:val="32"/>
              </w:rPr>
              <w:t>2</w:t>
            </w: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66173671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Zlatko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Krilić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3906757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            Krik</w:t>
            </w:r>
          </w:p>
        </w:tc>
        <w:tc>
          <w:tcPr>
            <w:tcW w:w="1260" w:type="dxa"/>
            <w:shd w:val="clear" w:color="auto" w:fill="auto"/>
          </w:tcPr>
          <w:p w14:paraId="75D949B9" w14:textId="77777777" w:rsidR="008C6AA5" w:rsidRPr="00665954" w:rsidRDefault="008C6AA5" w:rsidP="008C6AA5">
            <w:pPr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 xml:space="preserve">      8</w:t>
            </w:r>
          </w:p>
        </w:tc>
      </w:tr>
      <w:tr w:rsidR="008C6AA5" w:rsidRPr="008E12AF" w14:paraId="1387DF05" w14:textId="77777777" w:rsidTr="008E12AF">
        <w:tc>
          <w:tcPr>
            <w:tcW w:w="1188" w:type="dxa"/>
            <w:shd w:val="clear" w:color="auto" w:fill="auto"/>
          </w:tcPr>
          <w:p w14:paraId="6A173F58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auto"/>
          </w:tcPr>
          <w:p w14:paraId="18E5F6ED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493EA169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2C325A5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C6AA5" w:rsidRPr="008E12AF" w14:paraId="68A4650C" w14:textId="77777777" w:rsidTr="008E12AF">
        <w:tc>
          <w:tcPr>
            <w:tcW w:w="1188" w:type="dxa"/>
            <w:shd w:val="clear" w:color="auto" w:fill="auto"/>
          </w:tcPr>
          <w:p w14:paraId="5E837F82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 w:rsidR="00B60753">
              <w:rPr>
                <w:bCs/>
                <w:sz w:val="36"/>
                <w:szCs w:val="36"/>
              </w:rPr>
              <w:t>3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75BF9403" w14:textId="77777777" w:rsidR="008C6AA5" w:rsidRPr="00665954" w:rsidRDefault="008C6AA5" w:rsidP="008C6AA5">
            <w:pPr>
              <w:jc w:val="both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Višnja Stahuljak</w:t>
            </w:r>
          </w:p>
        </w:tc>
        <w:tc>
          <w:tcPr>
            <w:tcW w:w="3780" w:type="dxa"/>
            <w:shd w:val="clear" w:color="auto" w:fill="auto"/>
          </w:tcPr>
          <w:p w14:paraId="519E259C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Don od Tromeđe</w:t>
            </w:r>
          </w:p>
          <w:p w14:paraId="3B15A884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Ili Zlatna vuga</w:t>
            </w:r>
          </w:p>
        </w:tc>
        <w:tc>
          <w:tcPr>
            <w:tcW w:w="1260" w:type="dxa"/>
            <w:shd w:val="clear" w:color="auto" w:fill="auto"/>
          </w:tcPr>
          <w:p w14:paraId="48EE976F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6</w:t>
            </w:r>
          </w:p>
          <w:p w14:paraId="0434621B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10</w:t>
            </w:r>
          </w:p>
        </w:tc>
      </w:tr>
      <w:tr w:rsidR="008C6AA5" w:rsidRPr="008E12AF" w14:paraId="0E694D5E" w14:textId="77777777" w:rsidTr="008E12AF">
        <w:tc>
          <w:tcPr>
            <w:tcW w:w="1188" w:type="dxa"/>
            <w:shd w:val="clear" w:color="auto" w:fill="auto"/>
          </w:tcPr>
          <w:p w14:paraId="05C562E4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 w:rsidR="00B60753">
              <w:rPr>
                <w:bCs/>
                <w:sz w:val="36"/>
                <w:szCs w:val="36"/>
              </w:rPr>
              <w:t>4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06F7D07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Marija Jurić Zagorka</w:t>
            </w:r>
          </w:p>
        </w:tc>
        <w:tc>
          <w:tcPr>
            <w:tcW w:w="3780" w:type="dxa"/>
            <w:shd w:val="clear" w:color="auto" w:fill="auto"/>
          </w:tcPr>
          <w:p w14:paraId="501C31DC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Kći Lotrščaka</w:t>
            </w:r>
          </w:p>
        </w:tc>
        <w:tc>
          <w:tcPr>
            <w:tcW w:w="1260" w:type="dxa"/>
            <w:shd w:val="clear" w:color="auto" w:fill="auto"/>
          </w:tcPr>
          <w:p w14:paraId="64B1A73A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7</w:t>
            </w:r>
          </w:p>
        </w:tc>
      </w:tr>
      <w:tr w:rsidR="008C6AA5" w:rsidRPr="008E12AF" w14:paraId="274F7B15" w14:textId="77777777" w:rsidTr="008E12AF">
        <w:tc>
          <w:tcPr>
            <w:tcW w:w="1188" w:type="dxa"/>
            <w:shd w:val="clear" w:color="auto" w:fill="auto"/>
          </w:tcPr>
          <w:p w14:paraId="78C9B4D6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 w:rsidR="00B60753">
              <w:rPr>
                <w:bCs/>
                <w:sz w:val="36"/>
                <w:szCs w:val="36"/>
              </w:rPr>
              <w:t>5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6D2B5D97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Đuro Sudeta</w:t>
            </w:r>
          </w:p>
        </w:tc>
        <w:tc>
          <w:tcPr>
            <w:tcW w:w="3780" w:type="dxa"/>
            <w:shd w:val="clear" w:color="auto" w:fill="auto"/>
          </w:tcPr>
          <w:p w14:paraId="33B260C5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Mor</w:t>
            </w:r>
          </w:p>
        </w:tc>
        <w:tc>
          <w:tcPr>
            <w:tcW w:w="1260" w:type="dxa"/>
            <w:shd w:val="clear" w:color="auto" w:fill="auto"/>
          </w:tcPr>
          <w:p w14:paraId="5D37233B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14</w:t>
            </w:r>
          </w:p>
        </w:tc>
      </w:tr>
      <w:tr w:rsidR="008C6AA5" w:rsidRPr="008E12AF" w14:paraId="344A7F54" w14:textId="77777777" w:rsidTr="008E12AF">
        <w:tc>
          <w:tcPr>
            <w:tcW w:w="1188" w:type="dxa"/>
            <w:shd w:val="clear" w:color="auto" w:fill="auto"/>
          </w:tcPr>
          <w:p w14:paraId="2F3196A4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 w:rsidR="00B60753">
              <w:rPr>
                <w:bCs/>
                <w:sz w:val="36"/>
                <w:szCs w:val="36"/>
              </w:rPr>
              <w:t>6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1C6CEC65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W.Shakespeare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9B597DD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Romeo i Julija</w:t>
            </w:r>
          </w:p>
        </w:tc>
        <w:tc>
          <w:tcPr>
            <w:tcW w:w="1260" w:type="dxa"/>
            <w:shd w:val="clear" w:color="auto" w:fill="auto"/>
          </w:tcPr>
          <w:p w14:paraId="668FC376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17</w:t>
            </w:r>
          </w:p>
        </w:tc>
      </w:tr>
      <w:tr w:rsidR="008C6AA5" w:rsidRPr="008E12AF" w14:paraId="3F17C617" w14:textId="77777777" w:rsidTr="008E12AF">
        <w:tc>
          <w:tcPr>
            <w:tcW w:w="1188" w:type="dxa"/>
            <w:shd w:val="clear" w:color="auto" w:fill="auto"/>
          </w:tcPr>
          <w:p w14:paraId="29037DDA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 w:rsidR="00B60753">
              <w:rPr>
                <w:bCs/>
                <w:sz w:val="36"/>
                <w:szCs w:val="36"/>
              </w:rPr>
              <w:t>7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5FFE0DA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Desnica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 V.</w:t>
            </w:r>
          </w:p>
        </w:tc>
        <w:tc>
          <w:tcPr>
            <w:tcW w:w="3780" w:type="dxa"/>
            <w:shd w:val="clear" w:color="auto" w:fill="auto"/>
          </w:tcPr>
          <w:p w14:paraId="4461B7B4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Pravda</w:t>
            </w:r>
          </w:p>
        </w:tc>
        <w:tc>
          <w:tcPr>
            <w:tcW w:w="1260" w:type="dxa"/>
            <w:shd w:val="clear" w:color="auto" w:fill="auto"/>
          </w:tcPr>
          <w:p w14:paraId="73D14A2E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7</w:t>
            </w:r>
          </w:p>
        </w:tc>
      </w:tr>
      <w:tr w:rsidR="008C6AA5" w:rsidRPr="008E12AF" w14:paraId="3D1A13AB" w14:textId="77777777" w:rsidTr="008E12AF">
        <w:tc>
          <w:tcPr>
            <w:tcW w:w="1188" w:type="dxa"/>
            <w:shd w:val="clear" w:color="auto" w:fill="auto"/>
          </w:tcPr>
          <w:p w14:paraId="0E17321B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 w:rsidR="00B60753">
              <w:rPr>
                <w:bCs/>
                <w:sz w:val="36"/>
                <w:szCs w:val="36"/>
              </w:rPr>
              <w:t>8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2AE9EFCE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Bruckner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,K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6BA17BF0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Sadako</w:t>
            </w:r>
            <w:proofErr w:type="spellEnd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hoće živjeti</w:t>
            </w:r>
          </w:p>
        </w:tc>
        <w:tc>
          <w:tcPr>
            <w:tcW w:w="1260" w:type="dxa"/>
            <w:shd w:val="clear" w:color="auto" w:fill="auto"/>
          </w:tcPr>
          <w:p w14:paraId="2D1C98AE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3</w:t>
            </w:r>
          </w:p>
        </w:tc>
      </w:tr>
      <w:tr w:rsidR="008C6AA5" w:rsidRPr="008E12AF" w14:paraId="00EF2BC0" w14:textId="77777777" w:rsidTr="008E12AF">
        <w:tc>
          <w:tcPr>
            <w:tcW w:w="1188" w:type="dxa"/>
            <w:shd w:val="clear" w:color="auto" w:fill="auto"/>
          </w:tcPr>
          <w:p w14:paraId="2C715366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19.</w:t>
            </w:r>
          </w:p>
        </w:tc>
        <w:tc>
          <w:tcPr>
            <w:tcW w:w="3060" w:type="dxa"/>
            <w:shd w:val="clear" w:color="auto" w:fill="auto"/>
          </w:tcPr>
          <w:p w14:paraId="12994673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Balota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,M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1D306DD1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Tijesna zemlja</w:t>
            </w:r>
          </w:p>
        </w:tc>
        <w:tc>
          <w:tcPr>
            <w:tcW w:w="1260" w:type="dxa"/>
            <w:shd w:val="clear" w:color="auto" w:fill="auto"/>
          </w:tcPr>
          <w:p w14:paraId="65F19BB4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3</w:t>
            </w:r>
          </w:p>
        </w:tc>
      </w:tr>
      <w:tr w:rsidR="008C6AA5" w:rsidRPr="008E12AF" w14:paraId="0326894F" w14:textId="77777777" w:rsidTr="008E12AF">
        <w:tc>
          <w:tcPr>
            <w:tcW w:w="1188" w:type="dxa"/>
            <w:shd w:val="clear" w:color="auto" w:fill="auto"/>
          </w:tcPr>
          <w:p w14:paraId="726E12AE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20.</w:t>
            </w:r>
          </w:p>
        </w:tc>
        <w:tc>
          <w:tcPr>
            <w:tcW w:w="3060" w:type="dxa"/>
            <w:shd w:val="clear" w:color="auto" w:fill="auto"/>
          </w:tcPr>
          <w:p w14:paraId="03CF8451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Kumičić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,E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4B13D40B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Sirota</w:t>
            </w:r>
          </w:p>
          <w:p w14:paraId="52BA81D0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ili Začuđeni svatovi</w:t>
            </w:r>
          </w:p>
        </w:tc>
        <w:tc>
          <w:tcPr>
            <w:tcW w:w="1260" w:type="dxa"/>
            <w:shd w:val="clear" w:color="auto" w:fill="auto"/>
          </w:tcPr>
          <w:p w14:paraId="5812DDE8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8</w:t>
            </w:r>
          </w:p>
          <w:p w14:paraId="66D7E2D9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12</w:t>
            </w:r>
          </w:p>
        </w:tc>
      </w:tr>
      <w:tr w:rsidR="008C6AA5" w:rsidRPr="008E12AF" w14:paraId="409EFDE7" w14:textId="77777777" w:rsidTr="008E12AF">
        <w:tc>
          <w:tcPr>
            <w:tcW w:w="1188" w:type="dxa"/>
            <w:shd w:val="clear" w:color="auto" w:fill="auto"/>
          </w:tcPr>
          <w:p w14:paraId="786E5371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21.</w:t>
            </w:r>
          </w:p>
        </w:tc>
        <w:tc>
          <w:tcPr>
            <w:tcW w:w="3060" w:type="dxa"/>
            <w:shd w:val="clear" w:color="auto" w:fill="auto"/>
          </w:tcPr>
          <w:p w14:paraId="3B841BA7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Kovačić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,I.G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56259AFA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Pripovjetke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BB74355" w14:textId="77777777" w:rsidR="008C6AA5" w:rsidRPr="00665954" w:rsidRDefault="008C6AA5" w:rsidP="008C6AA5">
            <w:pPr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 xml:space="preserve">   12</w:t>
            </w:r>
          </w:p>
        </w:tc>
      </w:tr>
      <w:tr w:rsidR="008C6AA5" w:rsidRPr="008E12AF" w14:paraId="4F0A7382" w14:textId="77777777" w:rsidTr="008E12AF">
        <w:tc>
          <w:tcPr>
            <w:tcW w:w="1188" w:type="dxa"/>
            <w:shd w:val="clear" w:color="auto" w:fill="auto"/>
          </w:tcPr>
          <w:p w14:paraId="2E7F61A8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22.</w:t>
            </w:r>
          </w:p>
        </w:tc>
        <w:tc>
          <w:tcPr>
            <w:tcW w:w="3060" w:type="dxa"/>
            <w:shd w:val="clear" w:color="auto" w:fill="auto"/>
          </w:tcPr>
          <w:p w14:paraId="67D24298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Brajko</w:t>
            </w: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L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., M.</w:t>
            </w:r>
          </w:p>
        </w:tc>
        <w:tc>
          <w:tcPr>
            <w:tcW w:w="3780" w:type="dxa"/>
            <w:shd w:val="clear" w:color="auto" w:fill="auto"/>
          </w:tcPr>
          <w:p w14:paraId="0851B5E3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Kad pobijedi ljubav</w:t>
            </w:r>
          </w:p>
        </w:tc>
        <w:tc>
          <w:tcPr>
            <w:tcW w:w="1260" w:type="dxa"/>
            <w:shd w:val="clear" w:color="auto" w:fill="auto"/>
          </w:tcPr>
          <w:p w14:paraId="41BB71D3" w14:textId="77777777" w:rsidR="008C6AA5" w:rsidRPr="00665954" w:rsidRDefault="008C6AA5" w:rsidP="008C6AA5">
            <w:pPr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 xml:space="preserve">   12</w:t>
            </w:r>
          </w:p>
        </w:tc>
      </w:tr>
      <w:tr w:rsidR="008C6AA5" w:rsidRPr="008E12AF" w14:paraId="1DE7592F" w14:textId="77777777" w:rsidTr="008E12AF">
        <w:tc>
          <w:tcPr>
            <w:tcW w:w="1188" w:type="dxa"/>
            <w:shd w:val="clear" w:color="auto" w:fill="auto"/>
          </w:tcPr>
          <w:p w14:paraId="5EFE237B" w14:textId="77777777" w:rsidR="008C6AA5" w:rsidRPr="00665954" w:rsidRDefault="008C6AA5" w:rsidP="008C6AA5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23.</w:t>
            </w:r>
          </w:p>
        </w:tc>
        <w:tc>
          <w:tcPr>
            <w:tcW w:w="3060" w:type="dxa"/>
            <w:shd w:val="clear" w:color="auto" w:fill="auto"/>
          </w:tcPr>
          <w:p w14:paraId="56A41D0B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Kolar, S.</w:t>
            </w:r>
          </w:p>
        </w:tc>
        <w:tc>
          <w:tcPr>
            <w:tcW w:w="3780" w:type="dxa"/>
            <w:shd w:val="clear" w:color="auto" w:fill="auto"/>
          </w:tcPr>
          <w:p w14:paraId="70FB1665" w14:textId="77777777" w:rsidR="008C6AA5" w:rsidRPr="00665954" w:rsidRDefault="008C6AA5" w:rsidP="008C6AA5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Breza</w:t>
            </w:r>
          </w:p>
        </w:tc>
        <w:tc>
          <w:tcPr>
            <w:tcW w:w="1260" w:type="dxa"/>
            <w:shd w:val="clear" w:color="auto" w:fill="auto"/>
          </w:tcPr>
          <w:p w14:paraId="6B971401" w14:textId="77777777" w:rsidR="008C6AA5" w:rsidRPr="00665954" w:rsidRDefault="008C6AA5" w:rsidP="008C6AA5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</w:t>
            </w:r>
          </w:p>
        </w:tc>
      </w:tr>
    </w:tbl>
    <w:p w14:paraId="4F552C6D" w14:textId="77777777" w:rsidR="009424D1" w:rsidRPr="00641757" w:rsidRDefault="002D7EDD" w:rsidP="009424D1">
      <w:pPr>
        <w:rPr>
          <w:sz w:val="36"/>
          <w:szCs w:val="36"/>
          <w:u w:val="single"/>
        </w:rPr>
      </w:pPr>
      <w:r>
        <w:rPr>
          <w:noProof/>
          <w:color w:val="000000"/>
        </w:rPr>
        <w:pict w14:anchorId="11962EF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36pt;width:452.9pt;height:47.6pt;z-index:-251658752;mso-position-horizontal-relative:text;mso-position-vertical-relative:text" wrapcoords="-36 0 -36 17143 2074 21257 2539 21257 5972 21257 21636 17486 21636 0 -36 0" fillcolor="black">
            <v:shadow color="#868686"/>
            <v:textpath style="font-family:&quot;Arial Black&quot;;font-weight:bold;v-text-kern:t" trim="t" fitpath="t" string="Popis lektire za 8. razred"/>
            <w10:wrap type="tight"/>
          </v:shape>
        </w:pict>
      </w:r>
    </w:p>
    <w:sectPr w:rsidR="009424D1" w:rsidRPr="00641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F5FAE" w14:textId="77777777" w:rsidR="006C5224" w:rsidRDefault="006C5224" w:rsidP="00B56CBA">
      <w:r>
        <w:separator/>
      </w:r>
    </w:p>
  </w:endnote>
  <w:endnote w:type="continuationSeparator" w:id="0">
    <w:p w14:paraId="365FBACE" w14:textId="77777777" w:rsidR="006C5224" w:rsidRDefault="006C5224" w:rsidP="00B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8E5E" w14:textId="77777777" w:rsidR="00B56CBA" w:rsidRDefault="00B56CB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EE4" w14:textId="77777777" w:rsidR="00B56CBA" w:rsidRDefault="00B56CB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7699" w14:textId="77777777" w:rsidR="00B56CBA" w:rsidRDefault="00B56C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0058" w14:textId="77777777" w:rsidR="006C5224" w:rsidRDefault="006C5224" w:rsidP="00B56CBA">
      <w:r>
        <w:separator/>
      </w:r>
    </w:p>
  </w:footnote>
  <w:footnote w:type="continuationSeparator" w:id="0">
    <w:p w14:paraId="4DF713C8" w14:textId="77777777" w:rsidR="006C5224" w:rsidRDefault="006C5224" w:rsidP="00B5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94B5" w14:textId="77777777" w:rsidR="00B56CBA" w:rsidRDefault="00B56C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F1874" w14:textId="77777777" w:rsidR="00B56CBA" w:rsidRDefault="00B56CB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F243" w14:textId="77777777" w:rsidR="00B56CBA" w:rsidRDefault="00B56CB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F0A"/>
    <w:rsid w:val="00056C00"/>
    <w:rsid w:val="00072596"/>
    <w:rsid w:val="000F237D"/>
    <w:rsid w:val="00125F51"/>
    <w:rsid w:val="001B3C00"/>
    <w:rsid w:val="001C0B20"/>
    <w:rsid w:val="001F45D8"/>
    <w:rsid w:val="00236DA4"/>
    <w:rsid w:val="002D2C2B"/>
    <w:rsid w:val="002D7EDD"/>
    <w:rsid w:val="003872EA"/>
    <w:rsid w:val="003D115E"/>
    <w:rsid w:val="004F2E9B"/>
    <w:rsid w:val="005931DD"/>
    <w:rsid w:val="005C436B"/>
    <w:rsid w:val="00641757"/>
    <w:rsid w:val="00665954"/>
    <w:rsid w:val="00680C4D"/>
    <w:rsid w:val="006C5224"/>
    <w:rsid w:val="00745182"/>
    <w:rsid w:val="008C5054"/>
    <w:rsid w:val="008C6AA5"/>
    <w:rsid w:val="008E12AF"/>
    <w:rsid w:val="009424D1"/>
    <w:rsid w:val="00AA7EC9"/>
    <w:rsid w:val="00B30618"/>
    <w:rsid w:val="00B43C10"/>
    <w:rsid w:val="00B56CBA"/>
    <w:rsid w:val="00B60753"/>
    <w:rsid w:val="00D53E52"/>
    <w:rsid w:val="00EC2B7E"/>
    <w:rsid w:val="00F15E61"/>
    <w:rsid w:val="00F26F0A"/>
    <w:rsid w:val="00F4622D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70CBC3"/>
  <w15:chartTrackingRefBased/>
  <w15:docId w15:val="{5E1DA3CD-7D3E-41E7-A9E2-03B1FF4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A7EC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56C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6CBA"/>
    <w:rPr>
      <w:sz w:val="24"/>
      <w:szCs w:val="24"/>
    </w:rPr>
  </w:style>
  <w:style w:type="paragraph" w:styleId="Podnoje">
    <w:name w:val="footer"/>
    <w:basedOn w:val="Normal"/>
    <w:link w:val="PodnojeChar"/>
    <w:rsid w:val="00B56C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56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LEKTIRA ZA 8</vt:lpstr>
      <vt:lpstr>LEKTIRA ZA 8</vt:lpstr>
    </vt:vector>
  </TitlesOfParts>
  <Company>OS Sela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LEKTIRA ZA 8</dc:title>
  <dc:subject/>
  <dc:creator>OS Sela</dc:creator>
  <cp:keywords/>
  <dc:description/>
  <cp:lastModifiedBy>Tihana</cp:lastModifiedBy>
  <cp:revision>2</cp:revision>
  <cp:lastPrinted>2021-11-10T11:25:00Z</cp:lastPrinted>
  <dcterms:created xsi:type="dcterms:W3CDTF">2023-09-14T13:06:00Z</dcterms:created>
  <dcterms:modified xsi:type="dcterms:W3CDTF">2023-09-14T13:06:00Z</dcterms:modified>
</cp:coreProperties>
</file>